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6C7776" w:rsidRPr="00D0031A" w14:paraId="219E58D5" w14:textId="77777777">
        <w:trPr>
          <w:trHeight w:hRule="exact" w:val="851"/>
        </w:trPr>
        <w:tc>
          <w:tcPr>
            <w:tcW w:w="3369" w:type="dxa"/>
            <w:vAlign w:val="bottom"/>
          </w:tcPr>
          <w:p w14:paraId="7FE6516A" w14:textId="77777777" w:rsidR="006C7776" w:rsidRPr="00D0031A" w:rsidRDefault="00EE4A34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bookmarkStart w:id="0" w:name="_GoBack"/>
            <w:r w:rsidRPr="00D0031A">
              <w:rPr>
                <w:rFonts w:asciiTheme="majorHAnsi" w:hAnsiTheme="majorHAnsi"/>
                <w:b/>
                <w:bCs/>
                <w:sz w:val="26"/>
                <w:szCs w:val="26"/>
              </w:rPr>
              <w:t>Name des Schülers: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41CE479E" w14:textId="77777777" w:rsidR="006C7776" w:rsidRPr="00D0031A" w:rsidRDefault="006C777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bookmarkEnd w:id="0"/>
      <w:tr w:rsidR="006C7776" w:rsidRPr="00D0031A" w14:paraId="750710A2" w14:textId="77777777">
        <w:trPr>
          <w:trHeight w:hRule="exact" w:val="851"/>
        </w:trPr>
        <w:tc>
          <w:tcPr>
            <w:tcW w:w="3369" w:type="dxa"/>
            <w:vAlign w:val="bottom"/>
          </w:tcPr>
          <w:p w14:paraId="52C2B473" w14:textId="77777777" w:rsidR="006C7776" w:rsidRPr="00D0031A" w:rsidRDefault="00EE4A34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D0031A">
              <w:rPr>
                <w:rFonts w:asciiTheme="majorHAnsi" w:hAnsiTheme="majorHAnsi"/>
                <w:b/>
                <w:bCs/>
                <w:sz w:val="26"/>
                <w:szCs w:val="26"/>
              </w:rPr>
              <w:t>Grundschule: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918E26" w14:textId="77777777" w:rsidR="006C7776" w:rsidRPr="00D0031A" w:rsidRDefault="006C777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6C7776" w:rsidRPr="00D0031A" w14:paraId="3BF08DAB" w14:textId="77777777">
        <w:trPr>
          <w:trHeight w:hRule="exact" w:val="851"/>
        </w:trPr>
        <w:tc>
          <w:tcPr>
            <w:tcW w:w="3369" w:type="dxa"/>
            <w:vAlign w:val="bottom"/>
          </w:tcPr>
          <w:p w14:paraId="2B1605F9" w14:textId="77777777" w:rsidR="006C7776" w:rsidRPr="00D0031A" w:rsidRDefault="00EE4A34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D0031A">
              <w:rPr>
                <w:rFonts w:asciiTheme="majorHAnsi" w:hAnsiTheme="majorHAnsi"/>
                <w:b/>
                <w:bCs/>
                <w:sz w:val="26"/>
                <w:szCs w:val="26"/>
              </w:rPr>
              <w:t>Wohnort: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EFE353" w14:textId="77777777" w:rsidR="006C7776" w:rsidRPr="00D0031A" w:rsidRDefault="006C777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16779A89" w14:textId="77777777" w:rsidR="006C7776" w:rsidRPr="00D0031A" w:rsidRDefault="006C7776">
      <w:pPr>
        <w:spacing w:after="0" w:line="240" w:lineRule="auto"/>
        <w:rPr>
          <w:b/>
          <w:bCs/>
        </w:rPr>
      </w:pPr>
    </w:p>
    <w:p w14:paraId="05704334" w14:textId="77777777" w:rsidR="006C7776" w:rsidRDefault="006C7776">
      <w:pPr>
        <w:spacing w:after="0" w:line="240" w:lineRule="auto"/>
      </w:pPr>
    </w:p>
    <w:p w14:paraId="3ECED5AB" w14:textId="77777777" w:rsidR="006C7776" w:rsidRDefault="006C7776">
      <w:pPr>
        <w:spacing w:after="0" w:line="240" w:lineRule="auto"/>
      </w:pPr>
    </w:p>
    <w:p w14:paraId="1FE7C84E" w14:textId="77777777" w:rsidR="006C7776" w:rsidRDefault="006C7776">
      <w:pPr>
        <w:spacing w:after="0" w:line="240" w:lineRule="auto"/>
      </w:pPr>
    </w:p>
    <w:p w14:paraId="19FC213E" w14:textId="77777777" w:rsidR="006C7776" w:rsidRDefault="00EE4A3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Bertolt-Brecht-Gymnasium Schwarzenberg</w:t>
      </w:r>
    </w:p>
    <w:p w14:paraId="7894173E" w14:textId="77777777" w:rsidR="006C7776" w:rsidRDefault="00EE4A3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Am Lindengarten 12</w:t>
      </w:r>
    </w:p>
    <w:p w14:paraId="644CAFEA" w14:textId="77777777" w:rsidR="006C7776" w:rsidRDefault="00EE4A3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08340 Schwarzenberg</w:t>
      </w:r>
    </w:p>
    <w:p w14:paraId="6D0590BA" w14:textId="77777777" w:rsidR="006C7776" w:rsidRDefault="006C7776">
      <w:pPr>
        <w:spacing w:after="0" w:line="240" w:lineRule="auto"/>
      </w:pPr>
    </w:p>
    <w:p w14:paraId="098E1EEB" w14:textId="77777777" w:rsidR="006C7776" w:rsidRDefault="006C7776">
      <w:pPr>
        <w:spacing w:after="0" w:line="240" w:lineRule="auto"/>
      </w:pPr>
    </w:p>
    <w:p w14:paraId="6699EBAD" w14:textId="77777777" w:rsidR="006C7776" w:rsidRDefault="006C7776">
      <w:pPr>
        <w:spacing w:after="0" w:line="240" w:lineRule="auto"/>
      </w:pPr>
    </w:p>
    <w:p w14:paraId="39F330A0" w14:textId="17779CB3" w:rsidR="006C7776" w:rsidRDefault="006F2965"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Anmeldung für das Schuljahr 20</w:t>
      </w:r>
      <w:r w:rsidR="00D56673">
        <w:rPr>
          <w:rFonts w:asciiTheme="majorHAnsi" w:hAnsiTheme="majorHAnsi"/>
          <w:b/>
          <w:sz w:val="28"/>
          <w:szCs w:val="28"/>
          <w:u w:val="single"/>
        </w:rPr>
        <w:t>22/23</w:t>
      </w:r>
    </w:p>
    <w:p w14:paraId="419D4FBA" w14:textId="77777777" w:rsidR="006C7776" w:rsidRDefault="006C7776">
      <w:pPr>
        <w:spacing w:after="0" w:line="240" w:lineRule="auto"/>
      </w:pPr>
    </w:p>
    <w:p w14:paraId="4B087819" w14:textId="77777777" w:rsidR="006C7776" w:rsidRDefault="006C777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EF435A5" w14:textId="77777777" w:rsidR="006C7776" w:rsidRPr="00D0031A" w:rsidRDefault="00EE4A34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D0031A">
        <w:rPr>
          <w:rFonts w:asciiTheme="majorHAnsi" w:hAnsiTheme="majorHAnsi"/>
          <w:b/>
          <w:bCs/>
          <w:sz w:val="24"/>
          <w:szCs w:val="24"/>
        </w:rPr>
        <w:t>Es wäre schön, wenn er/sie mit seinen/ihren Freunden eine Klasse besuchen könnte.</w:t>
      </w:r>
    </w:p>
    <w:p w14:paraId="19BAB743" w14:textId="77777777" w:rsidR="006C7776" w:rsidRDefault="006C7776">
      <w:pPr>
        <w:spacing w:after="0" w:line="240" w:lineRule="auto"/>
      </w:pPr>
    </w:p>
    <w:p w14:paraId="2B154149" w14:textId="77777777" w:rsidR="006C7776" w:rsidRDefault="006C7776">
      <w:pPr>
        <w:spacing w:after="0" w:line="240" w:lineRule="auto"/>
      </w:pPr>
    </w:p>
    <w:p w14:paraId="69764CFB" w14:textId="77777777" w:rsidR="006C7776" w:rsidRDefault="006C7776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6C7776" w14:paraId="5E22D919" w14:textId="77777777">
        <w:trPr>
          <w:trHeight w:hRule="exact" w:val="680"/>
        </w:trPr>
        <w:tc>
          <w:tcPr>
            <w:tcW w:w="3369" w:type="dxa"/>
            <w:tcBorders>
              <w:top w:val="nil"/>
              <w:bottom w:val="nil"/>
            </w:tcBorders>
            <w:vAlign w:val="bottom"/>
          </w:tcPr>
          <w:p w14:paraId="7A74339D" w14:textId="77777777" w:rsidR="006C7776" w:rsidRDefault="00EE4A3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Telefon privat: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bottom"/>
          </w:tcPr>
          <w:p w14:paraId="56ED0698" w14:textId="77777777" w:rsidR="006C7776" w:rsidRDefault="006C777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C7776" w14:paraId="75EDFA23" w14:textId="77777777">
        <w:trPr>
          <w:trHeight w:hRule="exact" w:val="680"/>
        </w:trPr>
        <w:tc>
          <w:tcPr>
            <w:tcW w:w="3369" w:type="dxa"/>
            <w:tcBorders>
              <w:top w:val="nil"/>
              <w:bottom w:val="nil"/>
            </w:tcBorders>
            <w:vAlign w:val="bottom"/>
          </w:tcPr>
          <w:p w14:paraId="79EF72CA" w14:textId="77777777" w:rsidR="006C7776" w:rsidRDefault="00EE4A3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Telefon Handy Mutter:</w:t>
            </w:r>
          </w:p>
        </w:tc>
        <w:tc>
          <w:tcPr>
            <w:tcW w:w="5386" w:type="dxa"/>
            <w:vAlign w:val="bottom"/>
          </w:tcPr>
          <w:p w14:paraId="72139FFF" w14:textId="77777777" w:rsidR="006C7776" w:rsidRDefault="006C777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C7776" w14:paraId="0AB29F60" w14:textId="77777777">
        <w:trPr>
          <w:trHeight w:hRule="exact" w:val="680"/>
        </w:trPr>
        <w:tc>
          <w:tcPr>
            <w:tcW w:w="3369" w:type="dxa"/>
            <w:tcBorders>
              <w:top w:val="nil"/>
              <w:bottom w:val="nil"/>
            </w:tcBorders>
            <w:vAlign w:val="bottom"/>
          </w:tcPr>
          <w:p w14:paraId="45A1FE56" w14:textId="77777777" w:rsidR="006C7776" w:rsidRDefault="00EE4A3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Telefon Handy Vater:</w:t>
            </w:r>
          </w:p>
        </w:tc>
        <w:tc>
          <w:tcPr>
            <w:tcW w:w="5386" w:type="dxa"/>
            <w:vAlign w:val="bottom"/>
          </w:tcPr>
          <w:p w14:paraId="72A6F930" w14:textId="77777777" w:rsidR="006C7776" w:rsidRDefault="006C777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C7776" w14:paraId="43A90CEB" w14:textId="77777777">
        <w:trPr>
          <w:trHeight w:hRule="exact" w:val="680"/>
        </w:trPr>
        <w:tc>
          <w:tcPr>
            <w:tcW w:w="3369" w:type="dxa"/>
            <w:tcBorders>
              <w:top w:val="nil"/>
              <w:bottom w:val="nil"/>
            </w:tcBorders>
            <w:vAlign w:val="bottom"/>
          </w:tcPr>
          <w:p w14:paraId="0198DFF3" w14:textId="77777777" w:rsidR="006C7776" w:rsidRDefault="00EE4A3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Telefon Arbeit Mutter:</w:t>
            </w:r>
          </w:p>
        </w:tc>
        <w:tc>
          <w:tcPr>
            <w:tcW w:w="5386" w:type="dxa"/>
            <w:vAlign w:val="bottom"/>
          </w:tcPr>
          <w:p w14:paraId="60D417FC" w14:textId="77777777" w:rsidR="006C7776" w:rsidRDefault="006C777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C7776" w14:paraId="77E38E5C" w14:textId="77777777">
        <w:trPr>
          <w:trHeight w:hRule="exact" w:val="680"/>
        </w:trPr>
        <w:tc>
          <w:tcPr>
            <w:tcW w:w="3369" w:type="dxa"/>
            <w:tcBorders>
              <w:top w:val="nil"/>
              <w:bottom w:val="nil"/>
            </w:tcBorders>
            <w:vAlign w:val="bottom"/>
          </w:tcPr>
          <w:p w14:paraId="476167AA" w14:textId="77777777" w:rsidR="006C7776" w:rsidRDefault="00EE4A3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Telefon Arbeit Vater:</w:t>
            </w:r>
          </w:p>
        </w:tc>
        <w:tc>
          <w:tcPr>
            <w:tcW w:w="5386" w:type="dxa"/>
            <w:vAlign w:val="bottom"/>
          </w:tcPr>
          <w:p w14:paraId="7ED2CBDB" w14:textId="77777777" w:rsidR="006C7776" w:rsidRDefault="006C777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C7776" w14:paraId="702FAAC1" w14:textId="77777777">
        <w:trPr>
          <w:trHeight w:hRule="exact" w:val="680"/>
        </w:trPr>
        <w:tc>
          <w:tcPr>
            <w:tcW w:w="3369" w:type="dxa"/>
            <w:tcBorders>
              <w:top w:val="nil"/>
              <w:bottom w:val="nil"/>
            </w:tcBorders>
            <w:vAlign w:val="bottom"/>
          </w:tcPr>
          <w:p w14:paraId="6FD95EB9" w14:textId="77777777" w:rsidR="006C7776" w:rsidRDefault="00EE4A3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Telefon sonstige:</w:t>
            </w:r>
          </w:p>
        </w:tc>
        <w:tc>
          <w:tcPr>
            <w:tcW w:w="5386" w:type="dxa"/>
            <w:vAlign w:val="bottom"/>
          </w:tcPr>
          <w:p w14:paraId="0113D06E" w14:textId="77777777" w:rsidR="006C7776" w:rsidRDefault="006C777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C7776" w14:paraId="516FACFB" w14:textId="77777777">
        <w:trPr>
          <w:trHeight w:hRule="exact" w:val="680"/>
        </w:trPr>
        <w:tc>
          <w:tcPr>
            <w:tcW w:w="3369" w:type="dxa"/>
            <w:tcBorders>
              <w:top w:val="nil"/>
              <w:bottom w:val="nil"/>
            </w:tcBorders>
            <w:vAlign w:val="bottom"/>
          </w:tcPr>
          <w:p w14:paraId="6FB6A10D" w14:textId="77777777" w:rsidR="006C7776" w:rsidRDefault="00EE4A3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Email:</w:t>
            </w:r>
          </w:p>
        </w:tc>
        <w:tc>
          <w:tcPr>
            <w:tcW w:w="5386" w:type="dxa"/>
            <w:vAlign w:val="bottom"/>
          </w:tcPr>
          <w:p w14:paraId="4C4D6D87" w14:textId="77777777" w:rsidR="006C7776" w:rsidRDefault="006C777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444C0A53" w14:textId="77777777" w:rsidR="006C7776" w:rsidRDefault="006C777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14:paraId="3434F6A2" w14:textId="77777777" w:rsidR="006C7776" w:rsidRDefault="006C777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14:paraId="6EE66E94" w14:textId="77777777" w:rsidR="006C7776" w:rsidRDefault="006C777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14:paraId="192D19C8" w14:textId="77777777" w:rsidR="006C7776" w:rsidRDefault="006C777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6C7776" w14:paraId="06768156" w14:textId="77777777">
        <w:tc>
          <w:tcPr>
            <w:tcW w:w="4077" w:type="dxa"/>
          </w:tcPr>
          <w:p w14:paraId="7242C46D" w14:textId="77777777" w:rsidR="006C7776" w:rsidRDefault="006C777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0B4C7DE9" w14:textId="77777777" w:rsidR="006C7776" w:rsidRDefault="00EE4A34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Datum, Unterschrift</w:t>
      </w:r>
    </w:p>
    <w:sectPr w:rsidR="006C77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76"/>
    <w:rsid w:val="00123A16"/>
    <w:rsid w:val="001726AC"/>
    <w:rsid w:val="0033258C"/>
    <w:rsid w:val="006C7776"/>
    <w:rsid w:val="006F2965"/>
    <w:rsid w:val="00D0031A"/>
    <w:rsid w:val="00D279C7"/>
    <w:rsid w:val="00D56673"/>
    <w:rsid w:val="00E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8179"/>
  <w15:docId w15:val="{C08D765E-D324-4765-B047-B2F250F6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Andre Ullmann</cp:lastModifiedBy>
  <cp:revision>2</cp:revision>
  <cp:lastPrinted>2015-02-25T07:00:00Z</cp:lastPrinted>
  <dcterms:created xsi:type="dcterms:W3CDTF">2022-02-06T10:51:00Z</dcterms:created>
  <dcterms:modified xsi:type="dcterms:W3CDTF">2022-02-06T10:51:00Z</dcterms:modified>
</cp:coreProperties>
</file>